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0299" w14:textId="77777777" w:rsidR="00B05DFC" w:rsidRPr="00597053" w:rsidRDefault="00B05DFC" w:rsidP="000C74B3">
      <w:pPr>
        <w:spacing w:after="0"/>
        <w:jc w:val="center"/>
        <w:rPr>
          <w:rFonts w:ascii="Tw Cen MT" w:hAnsi="Tw Cen MT"/>
          <w:b/>
          <w:bCs/>
          <w:sz w:val="36"/>
          <w:szCs w:val="36"/>
        </w:rPr>
      </w:pPr>
    </w:p>
    <w:p w14:paraId="3B898B11" w14:textId="53FDF38B" w:rsidR="00F72E6B" w:rsidRPr="00597053" w:rsidRDefault="000C74B3" w:rsidP="000C74B3">
      <w:pPr>
        <w:spacing w:after="0"/>
        <w:jc w:val="center"/>
        <w:rPr>
          <w:rFonts w:ascii="Tw Cen MT" w:hAnsi="Tw Cen MT"/>
          <w:b/>
          <w:bCs/>
          <w:sz w:val="36"/>
          <w:szCs w:val="36"/>
        </w:rPr>
      </w:pPr>
      <w:r w:rsidRPr="00597053">
        <w:rPr>
          <w:rFonts w:ascii="Tw Cen MT" w:hAnsi="Tw Cen MT"/>
          <w:b/>
          <w:bCs/>
          <w:sz w:val="36"/>
          <w:szCs w:val="36"/>
        </w:rPr>
        <w:t>CARTA DE RENUNCIA VOLUNTARIA</w:t>
      </w:r>
    </w:p>
    <w:p w14:paraId="0E5BF8E5" w14:textId="77777777" w:rsidR="008D1A22" w:rsidRPr="00597053" w:rsidRDefault="008D1A22" w:rsidP="00353CA7">
      <w:pPr>
        <w:spacing w:after="0"/>
        <w:rPr>
          <w:rFonts w:ascii="Tw Cen MT" w:hAnsi="Tw Cen MT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147D" w:rsidRPr="00597053" w14:paraId="4FA95ECD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1FB644" w14:textId="77777777" w:rsidR="00476A90" w:rsidRPr="00597053" w:rsidRDefault="00F070DD" w:rsidP="00476A90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>Señor doctor</w:t>
            </w:r>
          </w:p>
          <w:p w14:paraId="60FFC805" w14:textId="1229293D" w:rsidR="0007147D" w:rsidRPr="00597053" w:rsidRDefault="003D14FE" w:rsidP="003D14FE">
            <w:pPr>
              <w:tabs>
                <w:tab w:val="left" w:pos="3630"/>
              </w:tabs>
              <w:spacing w:after="160"/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 xml:space="preserve">Iván Martin </w:t>
            </w:r>
            <w:proofErr w:type="spellStart"/>
            <w:r w:rsidRPr="00597053">
              <w:rPr>
                <w:rFonts w:ascii="Tw Cen MT" w:hAnsi="Tw Cen MT"/>
                <w:sz w:val="28"/>
                <w:szCs w:val="28"/>
              </w:rPr>
              <w:t>Vojvodic</w:t>
            </w:r>
            <w:proofErr w:type="spellEnd"/>
            <w:r w:rsidRPr="00597053">
              <w:rPr>
                <w:rFonts w:ascii="Tw Cen MT" w:hAnsi="Tw Cen MT"/>
                <w:sz w:val="28"/>
                <w:szCs w:val="28"/>
              </w:rPr>
              <w:t xml:space="preserve"> Hernández</w:t>
            </w:r>
            <w:r w:rsidR="00F070DD" w:rsidRPr="00597053">
              <w:rPr>
                <w:rFonts w:ascii="Tw Cen MT" w:hAnsi="Tw Cen MT"/>
                <w:sz w:val="28"/>
                <w:szCs w:val="28"/>
              </w:rPr>
              <w:br/>
              <w:t>Decano de la Facultad de Medicina Humana</w:t>
            </w:r>
          </w:p>
        </w:tc>
      </w:tr>
    </w:tbl>
    <w:p w14:paraId="7B45605C" w14:textId="77777777" w:rsidR="008D1A22" w:rsidRPr="00597053" w:rsidRDefault="008D1A22" w:rsidP="00597053">
      <w:pPr>
        <w:spacing w:after="0"/>
        <w:rPr>
          <w:rFonts w:ascii="Tw Cen MT" w:hAnsi="Tw Cen MT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1080"/>
        <w:gridCol w:w="900"/>
        <w:gridCol w:w="2410"/>
        <w:gridCol w:w="2693"/>
        <w:gridCol w:w="1411"/>
      </w:tblGrid>
      <w:tr w:rsidR="0007147D" w:rsidRPr="00597053" w14:paraId="5A2C7BA9" w14:textId="616384C5" w:rsidTr="00597053">
        <w:tc>
          <w:tcPr>
            <w:tcW w:w="43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8CA0E" w14:textId="468F2BF1" w:rsidR="0007147D" w:rsidRPr="00597053" w:rsidRDefault="00476A90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>Luego de saludarlo cordialmente, y</w:t>
            </w:r>
            <w:r w:rsidR="0007147D" w:rsidRPr="00597053">
              <w:rPr>
                <w:rFonts w:ascii="Tw Cen MT" w:hAnsi="Tw Cen MT"/>
                <w:sz w:val="28"/>
                <w:szCs w:val="28"/>
              </w:rPr>
              <w:t>o</w:t>
            </w:r>
          </w:p>
        </w:tc>
        <w:tc>
          <w:tcPr>
            <w:tcW w:w="41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E96371" w14:textId="4DA8A04A" w:rsidR="0007147D" w:rsidRPr="00597053" w:rsidRDefault="0007147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0B2836" w:rsidRPr="00597053" w14:paraId="0F5D0D6F" w14:textId="3DDFE4C9" w:rsidTr="00597053">
        <w:tc>
          <w:tcPr>
            <w:tcW w:w="43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B2958A" w14:textId="130897E8" w:rsidR="000B2836" w:rsidRPr="00597053" w:rsidRDefault="000B2836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BAA7B" w14:textId="035710C2" w:rsidR="000B2836" w:rsidRPr="00597053" w:rsidRDefault="00AE510E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 xml:space="preserve">, </w:t>
            </w:r>
            <w:r w:rsidR="000B2836" w:rsidRPr="00597053">
              <w:rPr>
                <w:rFonts w:ascii="Tw Cen MT" w:hAnsi="Tw Cen MT"/>
                <w:sz w:val="28"/>
                <w:szCs w:val="28"/>
              </w:rPr>
              <w:t>con número de DNI:</w:t>
            </w:r>
          </w:p>
        </w:tc>
        <w:tc>
          <w:tcPr>
            <w:tcW w:w="1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58C344" w14:textId="591A1272" w:rsidR="000B2836" w:rsidRPr="00597053" w:rsidRDefault="000B2836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E12DED" w:rsidRPr="00597053" w14:paraId="43A9B0B3" w14:textId="77777777" w:rsidTr="00214C18">
        <w:tc>
          <w:tcPr>
            <w:tcW w:w="19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94A9B" w14:textId="636C8089" w:rsidR="00E12DE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>Domiciliado en</w:t>
            </w:r>
            <w:r w:rsidR="002235F9" w:rsidRPr="00597053">
              <w:rPr>
                <w:rFonts w:ascii="Tw Cen MT" w:hAnsi="Tw Cen MT"/>
                <w:sz w:val="28"/>
                <w:szCs w:val="28"/>
              </w:rPr>
              <w:t>:</w:t>
            </w:r>
            <w:r w:rsidRPr="00597053">
              <w:rPr>
                <w:rFonts w:ascii="Tw Cen MT" w:hAnsi="Tw Cen MT"/>
                <w:sz w:val="28"/>
                <w:szCs w:val="28"/>
              </w:rPr>
              <w:t xml:space="preserve"> </w:t>
            </w:r>
          </w:p>
        </w:tc>
        <w:tc>
          <w:tcPr>
            <w:tcW w:w="65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90535" w14:textId="31164BE1" w:rsidR="00E12DE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AE510E" w:rsidRPr="00597053" w14:paraId="11CF5365" w14:textId="77777777" w:rsidTr="00597053"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60A0E" w14:textId="5E5653E2" w:rsidR="00AE510E" w:rsidRPr="00597053" w:rsidRDefault="00AE510E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>Celular:</w:t>
            </w:r>
          </w:p>
        </w:tc>
        <w:tc>
          <w:tcPr>
            <w:tcW w:w="741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EC92F9" w14:textId="1A624B56" w:rsidR="00AE510E" w:rsidRPr="00597053" w:rsidRDefault="00AE510E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</w:tbl>
    <w:p w14:paraId="37279609" w14:textId="77777777" w:rsidR="008D1A22" w:rsidRPr="00597053" w:rsidRDefault="008D1A22" w:rsidP="00597053">
      <w:pPr>
        <w:spacing w:after="0" w:line="240" w:lineRule="auto"/>
        <w:rPr>
          <w:rFonts w:ascii="Tw Cen MT" w:hAnsi="Tw Cen MT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147D" w:rsidRPr="00597053" w14:paraId="16C5B6E1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EA53C" w14:textId="79B045DE" w:rsidR="0007147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 xml:space="preserve">Ante usted con el </w:t>
            </w:r>
            <w:r w:rsidR="002235F9" w:rsidRPr="00597053">
              <w:rPr>
                <w:rFonts w:ascii="Tw Cen MT" w:hAnsi="Tw Cen MT"/>
                <w:sz w:val="28"/>
                <w:szCs w:val="28"/>
              </w:rPr>
              <w:t>debido</w:t>
            </w:r>
            <w:r w:rsidRPr="00597053">
              <w:rPr>
                <w:rFonts w:ascii="Tw Cen MT" w:hAnsi="Tw Cen MT"/>
                <w:sz w:val="28"/>
                <w:szCs w:val="28"/>
              </w:rPr>
              <w:t xml:space="preserve"> respeto me presento y expongo</w:t>
            </w:r>
            <w:r w:rsidR="00AE510E" w:rsidRPr="00597053">
              <w:rPr>
                <w:rFonts w:ascii="Tw Cen MT" w:hAnsi="Tw Cen MT"/>
                <w:sz w:val="28"/>
                <w:szCs w:val="28"/>
              </w:rPr>
              <w:t xml:space="preserve"> que por motivos</w:t>
            </w:r>
            <w:r w:rsidRPr="00597053">
              <w:rPr>
                <w:rFonts w:ascii="Tw Cen MT" w:hAnsi="Tw Cen MT"/>
                <w:sz w:val="28"/>
                <w:szCs w:val="28"/>
              </w:rPr>
              <w:t>:</w:t>
            </w:r>
          </w:p>
        </w:tc>
      </w:tr>
      <w:tr w:rsidR="0007147D" w:rsidRPr="00597053" w14:paraId="05AC63C5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05A58A" w14:textId="37EF3DDE" w:rsidR="0007147D" w:rsidRPr="00597053" w:rsidRDefault="0007147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E12DED" w:rsidRPr="00597053" w14:paraId="1113FF06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A74BCE" w14:textId="56B34F1F" w:rsidR="00E12DE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E12DED" w:rsidRPr="00597053" w14:paraId="1A2E7458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3995A3" w14:textId="77777777" w:rsidR="00E12DE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E12DED" w:rsidRPr="00597053" w14:paraId="0977938F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92F47" w14:textId="77777777" w:rsidR="00E12DE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E12DED" w:rsidRPr="00597053" w14:paraId="064EEA4A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6BE49" w14:textId="7A754F8E" w:rsidR="00E12DE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E12DED" w:rsidRPr="00597053" w14:paraId="2E50F295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4C4DB" w14:textId="77777777" w:rsidR="00E12DE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E12DED" w:rsidRPr="00597053" w14:paraId="21AB7C94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625F8" w14:textId="77777777" w:rsidR="00E12DE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</w:tbl>
    <w:p w14:paraId="2F77778B" w14:textId="77777777" w:rsidR="008D1A22" w:rsidRPr="00597053" w:rsidRDefault="008D1A22" w:rsidP="00F72E6B">
      <w:pPr>
        <w:tabs>
          <w:tab w:val="left" w:pos="3630"/>
        </w:tabs>
        <w:rPr>
          <w:rFonts w:ascii="Tw Cen MT" w:hAnsi="Tw Cen MT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12"/>
        <w:tblW w:w="6848" w:type="dxa"/>
        <w:tblLook w:val="04A0" w:firstRow="1" w:lastRow="0" w:firstColumn="1" w:lastColumn="0" w:noHBand="0" w:noVBand="1"/>
      </w:tblPr>
      <w:tblGrid>
        <w:gridCol w:w="1413"/>
        <w:gridCol w:w="1553"/>
        <w:gridCol w:w="525"/>
        <w:gridCol w:w="2030"/>
        <w:gridCol w:w="1327"/>
      </w:tblGrid>
      <w:tr w:rsidR="002235F9" w:rsidRPr="00597053" w14:paraId="5990398F" w14:textId="77777777" w:rsidTr="00597053">
        <w:trPr>
          <w:trHeight w:val="188"/>
        </w:trPr>
        <w:tc>
          <w:tcPr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C5147" w14:textId="12C57DCF" w:rsidR="002235F9" w:rsidRPr="00597053" w:rsidRDefault="002235F9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>La Molina,</w:t>
            </w: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6BDE6" w14:textId="5D35061F" w:rsidR="002235F9" w:rsidRPr="00597053" w:rsidRDefault="002235F9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D007BB" w14:textId="46AF4C81" w:rsidR="002235F9" w:rsidRPr="00597053" w:rsidRDefault="002235F9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>de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54D313" w14:textId="5638B617" w:rsidR="002235F9" w:rsidRPr="00597053" w:rsidRDefault="002235F9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3EBAC7" w14:textId="36EF8D0A" w:rsidR="002235F9" w:rsidRPr="00597053" w:rsidRDefault="002235F9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>de 202</w:t>
            </w:r>
            <w:r w:rsidR="00DC27AB" w:rsidRPr="00597053">
              <w:rPr>
                <w:rFonts w:ascii="Tw Cen MT" w:hAnsi="Tw Cen MT"/>
                <w:sz w:val="28"/>
                <w:szCs w:val="28"/>
              </w:rPr>
              <w:t>4</w:t>
            </w:r>
            <w:r w:rsidRPr="00597053">
              <w:rPr>
                <w:rFonts w:ascii="Tw Cen MT" w:hAnsi="Tw Cen MT"/>
                <w:sz w:val="28"/>
                <w:szCs w:val="28"/>
              </w:rPr>
              <w:t>.</w:t>
            </w:r>
          </w:p>
        </w:tc>
      </w:tr>
    </w:tbl>
    <w:p w14:paraId="09F57F40" w14:textId="77777777" w:rsidR="00F72E6B" w:rsidRPr="00597053" w:rsidRDefault="00F72E6B" w:rsidP="00F72E6B">
      <w:pPr>
        <w:tabs>
          <w:tab w:val="left" w:pos="3630"/>
        </w:tabs>
        <w:rPr>
          <w:rFonts w:ascii="Tw Cen MT" w:hAnsi="Tw Cen MT"/>
          <w:sz w:val="28"/>
          <w:szCs w:val="28"/>
        </w:rPr>
      </w:pPr>
    </w:p>
    <w:p w14:paraId="16E58D46" w14:textId="7F696A34" w:rsidR="002235F9" w:rsidRPr="00597053" w:rsidRDefault="002235F9" w:rsidP="002235F9">
      <w:pPr>
        <w:rPr>
          <w:rFonts w:ascii="Tw Cen MT" w:hAnsi="Tw Cen MT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6809" w:tblpY="366"/>
        <w:tblW w:w="0" w:type="auto"/>
        <w:tblLook w:val="04A0" w:firstRow="1" w:lastRow="0" w:firstColumn="1" w:lastColumn="0" w:noHBand="0" w:noVBand="1"/>
      </w:tblPr>
      <w:tblGrid>
        <w:gridCol w:w="3402"/>
      </w:tblGrid>
      <w:tr w:rsidR="002235F9" w:rsidRPr="00597053" w14:paraId="3871054F" w14:textId="77777777" w:rsidTr="5489B173">
        <w:trPr>
          <w:trHeight w:val="1320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03EA6" w14:textId="77777777" w:rsidR="002235F9" w:rsidRPr="00597053" w:rsidRDefault="002235F9" w:rsidP="002235F9">
            <w:pPr>
              <w:tabs>
                <w:tab w:val="left" w:pos="6315"/>
              </w:tabs>
              <w:rPr>
                <w:rFonts w:ascii="Tw Cen MT" w:hAnsi="Tw Cen MT"/>
                <w:sz w:val="28"/>
                <w:szCs w:val="28"/>
              </w:rPr>
            </w:pPr>
          </w:p>
          <w:p w14:paraId="5EFF377F" w14:textId="58AE8099" w:rsidR="002235F9" w:rsidRPr="00597053" w:rsidRDefault="002235F9" w:rsidP="5489B173">
            <w:pPr>
              <w:rPr>
                <w:sz w:val="28"/>
                <w:szCs w:val="28"/>
              </w:rPr>
            </w:pPr>
          </w:p>
          <w:p w14:paraId="3B9A7AF6" w14:textId="7D70AD2D" w:rsidR="002235F9" w:rsidRPr="00597053" w:rsidRDefault="002235F9" w:rsidP="5489B173">
            <w:pPr>
              <w:rPr>
                <w:sz w:val="28"/>
                <w:szCs w:val="28"/>
              </w:rPr>
            </w:pPr>
          </w:p>
          <w:p w14:paraId="2453A86C" w14:textId="0BF8D766" w:rsidR="002235F9" w:rsidRPr="00597053" w:rsidRDefault="002235F9" w:rsidP="002235F9">
            <w:pPr>
              <w:tabs>
                <w:tab w:val="left" w:pos="111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ab/>
            </w:r>
          </w:p>
        </w:tc>
      </w:tr>
      <w:tr w:rsidR="002235F9" w:rsidRPr="00597053" w14:paraId="1B340AF6" w14:textId="77777777" w:rsidTr="5489B173"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E58BE0" w14:textId="0D51C68D" w:rsidR="002235F9" w:rsidRPr="00597053" w:rsidRDefault="002235F9" w:rsidP="002235F9">
            <w:pPr>
              <w:tabs>
                <w:tab w:val="left" w:pos="6315"/>
              </w:tabs>
              <w:jc w:val="center"/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 xml:space="preserve">FIRMA DEL </w:t>
            </w:r>
            <w:r w:rsidR="00392458" w:rsidRPr="00597053">
              <w:rPr>
                <w:rFonts w:ascii="Tw Cen MT" w:hAnsi="Tw Cen MT"/>
                <w:sz w:val="28"/>
                <w:szCs w:val="28"/>
              </w:rPr>
              <w:t>ESTUDIANTE</w:t>
            </w:r>
          </w:p>
        </w:tc>
      </w:tr>
      <w:tr w:rsidR="008561B7" w:rsidRPr="00597053" w14:paraId="3D0ACAF3" w14:textId="77777777" w:rsidTr="008561B7"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57BD6D" w14:textId="702CA3B7" w:rsidR="008561B7" w:rsidRPr="00597053" w:rsidRDefault="008561B7" w:rsidP="008561B7">
            <w:pPr>
              <w:tabs>
                <w:tab w:val="left" w:pos="6315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>DNI:</w:t>
            </w:r>
          </w:p>
        </w:tc>
      </w:tr>
    </w:tbl>
    <w:p w14:paraId="7CA1D565" w14:textId="77777777" w:rsidR="002235F9" w:rsidRPr="00597053" w:rsidRDefault="002235F9" w:rsidP="002235F9">
      <w:pPr>
        <w:tabs>
          <w:tab w:val="left" w:pos="6315"/>
        </w:tabs>
        <w:rPr>
          <w:rFonts w:ascii="Tw Cen MT" w:hAnsi="Tw Cen MT"/>
          <w:sz w:val="28"/>
          <w:szCs w:val="28"/>
        </w:rPr>
      </w:pPr>
      <w:r w:rsidRPr="00597053">
        <w:rPr>
          <w:rFonts w:ascii="Tw Cen MT" w:hAnsi="Tw Cen MT"/>
          <w:sz w:val="28"/>
          <w:szCs w:val="28"/>
        </w:rPr>
        <w:tab/>
      </w:r>
    </w:p>
    <w:p w14:paraId="0A1C3A70" w14:textId="02010823" w:rsidR="002235F9" w:rsidRPr="00597053" w:rsidRDefault="002235F9" w:rsidP="002235F9">
      <w:pPr>
        <w:tabs>
          <w:tab w:val="left" w:pos="6315"/>
        </w:tabs>
        <w:rPr>
          <w:rFonts w:ascii="Tw Cen MT" w:hAnsi="Tw Cen MT"/>
          <w:sz w:val="28"/>
          <w:szCs w:val="28"/>
        </w:rPr>
      </w:pPr>
    </w:p>
    <w:sectPr w:rsidR="002235F9" w:rsidRPr="00597053" w:rsidSect="00542659">
      <w:headerReference w:type="default" r:id="rId6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1109" w14:textId="77777777" w:rsidR="00542659" w:rsidRDefault="00542659" w:rsidP="00204C21">
      <w:pPr>
        <w:spacing w:after="0" w:line="240" w:lineRule="auto"/>
      </w:pPr>
      <w:r>
        <w:separator/>
      </w:r>
    </w:p>
  </w:endnote>
  <w:endnote w:type="continuationSeparator" w:id="0">
    <w:p w14:paraId="62F6E1D4" w14:textId="77777777" w:rsidR="00542659" w:rsidRDefault="00542659" w:rsidP="00204C21">
      <w:pPr>
        <w:spacing w:after="0" w:line="240" w:lineRule="auto"/>
      </w:pPr>
      <w:r>
        <w:continuationSeparator/>
      </w:r>
    </w:p>
  </w:endnote>
  <w:endnote w:type="continuationNotice" w:id="1">
    <w:p w14:paraId="75066179" w14:textId="77777777" w:rsidR="00542659" w:rsidRDefault="005426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77C8" w14:textId="77777777" w:rsidR="00542659" w:rsidRDefault="00542659" w:rsidP="00204C21">
      <w:pPr>
        <w:spacing w:after="0" w:line="240" w:lineRule="auto"/>
      </w:pPr>
      <w:r>
        <w:separator/>
      </w:r>
    </w:p>
  </w:footnote>
  <w:footnote w:type="continuationSeparator" w:id="0">
    <w:p w14:paraId="1C674F81" w14:textId="77777777" w:rsidR="00542659" w:rsidRDefault="00542659" w:rsidP="00204C21">
      <w:pPr>
        <w:spacing w:after="0" w:line="240" w:lineRule="auto"/>
      </w:pPr>
      <w:r>
        <w:continuationSeparator/>
      </w:r>
    </w:p>
  </w:footnote>
  <w:footnote w:type="continuationNotice" w:id="1">
    <w:p w14:paraId="3E2B3E70" w14:textId="77777777" w:rsidR="00542659" w:rsidRDefault="005426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E988" w14:textId="602AC483" w:rsidR="00204C21" w:rsidRDefault="00204C21" w:rsidP="00C25ADC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C1ADEE" wp14:editId="3CC3BCF2">
          <wp:simplePos x="0" y="0"/>
          <wp:positionH relativeFrom="margin">
            <wp:posOffset>1053465</wp:posOffset>
          </wp:positionH>
          <wp:positionV relativeFrom="paragraph">
            <wp:posOffset>-163830</wp:posOffset>
          </wp:positionV>
          <wp:extent cx="3293110" cy="786130"/>
          <wp:effectExtent l="0" t="0" r="2540" b="0"/>
          <wp:wrapTopAndBottom/>
          <wp:docPr id="19902060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206024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3110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6B"/>
    <w:rsid w:val="00054DB3"/>
    <w:rsid w:val="0007147D"/>
    <w:rsid w:val="0008464A"/>
    <w:rsid w:val="000B2836"/>
    <w:rsid w:val="000C74B3"/>
    <w:rsid w:val="001A0ADD"/>
    <w:rsid w:val="00204C21"/>
    <w:rsid w:val="00214C18"/>
    <w:rsid w:val="002235F9"/>
    <w:rsid w:val="0028595A"/>
    <w:rsid w:val="00290D6E"/>
    <w:rsid w:val="00321285"/>
    <w:rsid w:val="003304E2"/>
    <w:rsid w:val="00353CA7"/>
    <w:rsid w:val="00392458"/>
    <w:rsid w:val="003977CB"/>
    <w:rsid w:val="003B7478"/>
    <w:rsid w:val="003D14FE"/>
    <w:rsid w:val="00441E50"/>
    <w:rsid w:val="004611CD"/>
    <w:rsid w:val="00476A90"/>
    <w:rsid w:val="00503140"/>
    <w:rsid w:val="00542659"/>
    <w:rsid w:val="00597053"/>
    <w:rsid w:val="005E0815"/>
    <w:rsid w:val="006900D4"/>
    <w:rsid w:val="006C7D45"/>
    <w:rsid w:val="006E4695"/>
    <w:rsid w:val="007715BC"/>
    <w:rsid w:val="00771DA6"/>
    <w:rsid w:val="00774776"/>
    <w:rsid w:val="008561B7"/>
    <w:rsid w:val="00886810"/>
    <w:rsid w:val="008A123C"/>
    <w:rsid w:val="008D1A22"/>
    <w:rsid w:val="00902AAE"/>
    <w:rsid w:val="00925957"/>
    <w:rsid w:val="009766A5"/>
    <w:rsid w:val="009E638E"/>
    <w:rsid w:val="009E7017"/>
    <w:rsid w:val="00A225C9"/>
    <w:rsid w:val="00A25308"/>
    <w:rsid w:val="00A25F9F"/>
    <w:rsid w:val="00A42939"/>
    <w:rsid w:val="00AE510E"/>
    <w:rsid w:val="00B05DFC"/>
    <w:rsid w:val="00BE4C4F"/>
    <w:rsid w:val="00C25ADC"/>
    <w:rsid w:val="00CB6151"/>
    <w:rsid w:val="00CD2701"/>
    <w:rsid w:val="00CF13D9"/>
    <w:rsid w:val="00D01BC5"/>
    <w:rsid w:val="00DB125F"/>
    <w:rsid w:val="00DC27AB"/>
    <w:rsid w:val="00DE1835"/>
    <w:rsid w:val="00E12DED"/>
    <w:rsid w:val="00E96377"/>
    <w:rsid w:val="00F070DD"/>
    <w:rsid w:val="00F232A2"/>
    <w:rsid w:val="00F72E6B"/>
    <w:rsid w:val="020237BC"/>
    <w:rsid w:val="0230E9E0"/>
    <w:rsid w:val="031CBF4D"/>
    <w:rsid w:val="05E514BB"/>
    <w:rsid w:val="089B4A58"/>
    <w:rsid w:val="08A02B64"/>
    <w:rsid w:val="0F14E612"/>
    <w:rsid w:val="0F443883"/>
    <w:rsid w:val="0FA2DD65"/>
    <w:rsid w:val="13F14A32"/>
    <w:rsid w:val="181073A3"/>
    <w:rsid w:val="18391A13"/>
    <w:rsid w:val="1E645AE7"/>
    <w:rsid w:val="237B9409"/>
    <w:rsid w:val="3C673173"/>
    <w:rsid w:val="46EDC2D9"/>
    <w:rsid w:val="53892A2F"/>
    <w:rsid w:val="5489B173"/>
    <w:rsid w:val="568F627C"/>
    <w:rsid w:val="5F71EC08"/>
    <w:rsid w:val="62FE537A"/>
    <w:rsid w:val="653056F5"/>
    <w:rsid w:val="66E94E45"/>
    <w:rsid w:val="6A07C6AA"/>
    <w:rsid w:val="6E4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0B9A87"/>
  <w15:chartTrackingRefBased/>
  <w15:docId w15:val="{5DF146E2-B5C3-4DFC-AE5B-D5BEF51E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4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F7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4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C21"/>
  </w:style>
  <w:style w:type="paragraph" w:styleId="Piedepgina">
    <w:name w:val="footer"/>
    <w:basedOn w:val="Normal"/>
    <w:link w:val="PiedepginaCar"/>
    <w:uiPriority w:val="99"/>
    <w:unhideWhenUsed/>
    <w:rsid w:val="00204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C21"/>
  </w:style>
  <w:style w:type="character" w:customStyle="1" w:styleId="Ttulo2Car">
    <w:name w:val="Título 2 Car"/>
    <w:basedOn w:val="Fuentedeprrafopredeter"/>
    <w:link w:val="Ttulo2"/>
    <w:uiPriority w:val="9"/>
    <w:semiHidden/>
    <w:rsid w:val="003D14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JORGE AUGUSTO MAURICIO BERROSPI</cp:lastModifiedBy>
  <cp:revision>45</cp:revision>
  <dcterms:created xsi:type="dcterms:W3CDTF">2022-02-22T23:59:00Z</dcterms:created>
  <dcterms:modified xsi:type="dcterms:W3CDTF">2024-02-22T15:29:00Z</dcterms:modified>
</cp:coreProperties>
</file>