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64BA" w14:textId="77777777" w:rsidR="001D583E" w:rsidRDefault="001D583E" w:rsidP="001B4A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8D291F1" w14:textId="26EB1795" w:rsidR="00974CDF" w:rsidRDefault="00623CE4" w:rsidP="001B4AD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CARTA DE CONFORMIDAD </w:t>
      </w:r>
      <w:r w:rsidR="00BE7EB1">
        <w:rPr>
          <w:rFonts w:ascii="Arial" w:hAnsi="Arial" w:cs="Arial"/>
          <w:b/>
          <w:sz w:val="24"/>
          <w:szCs w:val="24"/>
        </w:rPr>
        <w:t xml:space="preserve">DEL </w:t>
      </w:r>
      <w:r w:rsidR="00925B15">
        <w:rPr>
          <w:rFonts w:ascii="Arial" w:hAnsi="Arial" w:cs="Arial"/>
          <w:b/>
          <w:sz w:val="24"/>
          <w:szCs w:val="24"/>
        </w:rPr>
        <w:t xml:space="preserve">ASESOR </w:t>
      </w:r>
      <w:r w:rsidR="00BE7EB1">
        <w:rPr>
          <w:rFonts w:ascii="Arial" w:hAnsi="Arial" w:cs="Arial"/>
          <w:b/>
          <w:sz w:val="24"/>
          <w:szCs w:val="24"/>
        </w:rPr>
        <w:t>TEMÁTICO</w:t>
      </w:r>
    </w:p>
    <w:p w14:paraId="5EEEC7C1" w14:textId="77777777" w:rsidR="001B4ADA" w:rsidRDefault="001B4ADA" w:rsidP="001B4AD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D6F0233" w14:textId="59E37869" w:rsidR="00130CE4" w:rsidRPr="001F4BD2" w:rsidRDefault="00130CE4" w:rsidP="001F4B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DE INVESTIGACIÓN</w:t>
      </w:r>
    </w:p>
    <w:p w14:paraId="7135B313" w14:textId="77777777" w:rsidR="001F4BD2" w:rsidRPr="008D300C" w:rsidRDefault="001F4BD2" w:rsidP="001F4BD2">
      <w:pPr>
        <w:jc w:val="center"/>
        <w:rPr>
          <w:rFonts w:ascii="Arial" w:hAnsi="Arial" w:cs="Arial"/>
          <w:sz w:val="24"/>
          <w:szCs w:val="24"/>
        </w:rPr>
      </w:pPr>
    </w:p>
    <w:p w14:paraId="3423C8A7" w14:textId="5FA1C51B" w:rsidR="000129E6" w:rsidRPr="008D300C" w:rsidRDefault="00B869B9" w:rsidP="0009538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 Molina</w:t>
      </w:r>
      <w:r w:rsidR="0009538D">
        <w:rPr>
          <w:rFonts w:ascii="Arial" w:hAnsi="Arial" w:cs="Arial"/>
          <w:sz w:val="24"/>
          <w:szCs w:val="24"/>
        </w:rPr>
        <w:t>,</w:t>
      </w:r>
      <w:r w:rsidR="00B1088C">
        <w:rPr>
          <w:rFonts w:ascii="Arial" w:hAnsi="Arial" w:cs="Arial"/>
          <w:sz w:val="24"/>
          <w:szCs w:val="24"/>
        </w:rPr>
        <w:t xml:space="preserve"> </w:t>
      </w:r>
      <w:r w:rsidR="0009538D">
        <w:rPr>
          <w:rFonts w:ascii="Arial" w:hAnsi="Arial" w:cs="Arial"/>
          <w:sz w:val="24"/>
          <w:szCs w:val="24"/>
        </w:rPr>
        <w:t>….</w:t>
      </w:r>
      <w:r w:rsidR="0023762A" w:rsidRPr="008D300C">
        <w:rPr>
          <w:rFonts w:ascii="Arial" w:hAnsi="Arial" w:cs="Arial"/>
          <w:sz w:val="24"/>
          <w:szCs w:val="24"/>
        </w:rPr>
        <w:t xml:space="preserve"> </w:t>
      </w:r>
      <w:r w:rsidR="00B1088C">
        <w:rPr>
          <w:rFonts w:ascii="Arial" w:hAnsi="Arial" w:cs="Arial"/>
          <w:sz w:val="24"/>
          <w:szCs w:val="24"/>
        </w:rPr>
        <w:t>d</w:t>
      </w:r>
      <w:r w:rsidR="00623CE4">
        <w:rPr>
          <w:rFonts w:ascii="Arial" w:hAnsi="Arial" w:cs="Arial"/>
          <w:sz w:val="24"/>
          <w:szCs w:val="24"/>
        </w:rPr>
        <w:t>e</w:t>
      </w:r>
      <w:r w:rsidR="00B1088C">
        <w:rPr>
          <w:rFonts w:ascii="Arial" w:hAnsi="Arial" w:cs="Arial"/>
          <w:sz w:val="24"/>
          <w:szCs w:val="24"/>
        </w:rPr>
        <w:t xml:space="preserve"> </w:t>
      </w:r>
      <w:r w:rsidR="00623CE4" w:rsidRPr="008D300C">
        <w:rPr>
          <w:rFonts w:ascii="Arial" w:hAnsi="Arial" w:cs="Arial"/>
          <w:sz w:val="24"/>
          <w:szCs w:val="24"/>
        </w:rPr>
        <w:t>…</w:t>
      </w:r>
      <w:r w:rsidR="0009538D">
        <w:rPr>
          <w:rFonts w:ascii="Arial" w:hAnsi="Arial" w:cs="Arial"/>
          <w:sz w:val="24"/>
          <w:szCs w:val="24"/>
        </w:rPr>
        <w:t>.….</w:t>
      </w:r>
      <w:r w:rsidR="00B1088C">
        <w:rPr>
          <w:rFonts w:ascii="Arial" w:hAnsi="Arial" w:cs="Arial"/>
          <w:sz w:val="24"/>
          <w:szCs w:val="24"/>
        </w:rPr>
        <w:t xml:space="preserve"> </w:t>
      </w:r>
      <w:r w:rsidR="0009538D">
        <w:rPr>
          <w:rFonts w:ascii="Arial" w:hAnsi="Arial" w:cs="Arial"/>
          <w:sz w:val="24"/>
          <w:szCs w:val="24"/>
        </w:rPr>
        <w:t>de 20</w:t>
      </w:r>
      <w:r w:rsidR="00B1088C">
        <w:rPr>
          <w:rFonts w:ascii="Arial" w:hAnsi="Arial" w:cs="Arial"/>
          <w:sz w:val="24"/>
          <w:szCs w:val="24"/>
        </w:rPr>
        <w:t xml:space="preserve"> </w:t>
      </w:r>
      <w:r w:rsidR="0009538D">
        <w:rPr>
          <w:rFonts w:ascii="Arial" w:hAnsi="Arial" w:cs="Arial"/>
          <w:sz w:val="24"/>
          <w:szCs w:val="24"/>
        </w:rPr>
        <w:t>....</w:t>
      </w:r>
    </w:p>
    <w:p w14:paraId="30757872" w14:textId="77777777" w:rsidR="00CC0ABC" w:rsidRPr="008D300C" w:rsidRDefault="00853C72" w:rsidP="008D3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>Señor d</w:t>
      </w:r>
      <w:r w:rsidR="00702365" w:rsidRPr="008D300C">
        <w:rPr>
          <w:rFonts w:ascii="Arial" w:hAnsi="Arial" w:cs="Arial"/>
          <w:sz w:val="24"/>
          <w:szCs w:val="24"/>
        </w:rPr>
        <w:t>octor</w:t>
      </w:r>
    </w:p>
    <w:p w14:paraId="30BA2306" w14:textId="2897139F" w:rsidR="00A824E8" w:rsidRPr="008D300C" w:rsidRDefault="00974CDF" w:rsidP="008D3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 xml:space="preserve">Director de la </w:t>
      </w:r>
      <w:r w:rsidR="00F43FF9">
        <w:rPr>
          <w:rFonts w:ascii="Arial" w:hAnsi="Arial" w:cs="Arial"/>
          <w:sz w:val="24"/>
          <w:szCs w:val="24"/>
        </w:rPr>
        <w:t xml:space="preserve">Unidad </w:t>
      </w:r>
      <w:r w:rsidRPr="008D300C">
        <w:rPr>
          <w:rFonts w:ascii="Arial" w:hAnsi="Arial" w:cs="Arial"/>
          <w:sz w:val="24"/>
          <w:szCs w:val="24"/>
        </w:rPr>
        <w:t>de Posgrado</w:t>
      </w:r>
    </w:p>
    <w:p w14:paraId="6FDE7059" w14:textId="77777777" w:rsidR="00974CDF" w:rsidRPr="008D300C" w:rsidRDefault="00A824E8" w:rsidP="008D3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>Facultad de Medicina Humana de la USMP</w:t>
      </w:r>
    </w:p>
    <w:p w14:paraId="4388F800" w14:textId="77777777" w:rsidR="00974CDF" w:rsidRPr="008D300C" w:rsidRDefault="00E44B33" w:rsidP="008D30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Presente</w:t>
      </w:r>
    </w:p>
    <w:p w14:paraId="789EE09A" w14:textId="77777777" w:rsidR="00853C72" w:rsidRPr="008D300C" w:rsidRDefault="00853C72" w:rsidP="00974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1B7487" w14:textId="77777777" w:rsidR="00974CDF" w:rsidRPr="008D300C" w:rsidRDefault="00974CDF" w:rsidP="00974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>De mi mayor consideración:</w:t>
      </w:r>
    </w:p>
    <w:p w14:paraId="725206D4" w14:textId="77777777" w:rsidR="00974CDF" w:rsidRPr="008D300C" w:rsidRDefault="00974CDF" w:rsidP="00974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DCDE2A" w14:textId="7607F7EB" w:rsidR="002D7259" w:rsidRDefault="00974CDF" w:rsidP="00681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>Me</w:t>
      </w:r>
      <w:r w:rsidR="008D300C" w:rsidRPr="008D300C">
        <w:rPr>
          <w:rFonts w:ascii="Arial" w:hAnsi="Arial" w:cs="Arial"/>
          <w:sz w:val="24"/>
          <w:szCs w:val="24"/>
        </w:rPr>
        <w:t xml:space="preserve"> dirijo a usted para</w:t>
      </w:r>
      <w:r w:rsidR="006B32A0">
        <w:rPr>
          <w:rFonts w:ascii="Arial" w:hAnsi="Arial" w:cs="Arial"/>
          <w:sz w:val="24"/>
          <w:szCs w:val="24"/>
        </w:rPr>
        <w:t xml:space="preserve"> informarle que </w:t>
      </w:r>
      <w:r w:rsidR="00E44B33">
        <w:rPr>
          <w:rFonts w:ascii="Arial" w:hAnsi="Arial" w:cs="Arial"/>
          <w:sz w:val="24"/>
          <w:szCs w:val="24"/>
        </w:rPr>
        <w:t xml:space="preserve">he </w:t>
      </w:r>
      <w:r w:rsidR="006B32A0">
        <w:rPr>
          <w:rFonts w:ascii="Arial" w:hAnsi="Arial" w:cs="Arial"/>
          <w:sz w:val="24"/>
          <w:szCs w:val="24"/>
        </w:rPr>
        <w:t>revisado</w:t>
      </w:r>
      <w:r w:rsidR="00113876">
        <w:rPr>
          <w:rFonts w:ascii="Arial" w:hAnsi="Arial" w:cs="Arial"/>
          <w:sz w:val="24"/>
          <w:szCs w:val="24"/>
        </w:rPr>
        <w:t xml:space="preserve"> </w:t>
      </w:r>
      <w:r w:rsidR="00046CC0">
        <w:rPr>
          <w:rFonts w:ascii="Arial" w:hAnsi="Arial" w:cs="Arial"/>
          <w:sz w:val="24"/>
          <w:szCs w:val="24"/>
        </w:rPr>
        <w:t xml:space="preserve">el </w:t>
      </w:r>
      <w:r w:rsidR="00BE7EB1">
        <w:rPr>
          <w:rFonts w:ascii="Arial" w:hAnsi="Arial" w:cs="Arial"/>
          <w:sz w:val="24"/>
          <w:szCs w:val="24"/>
        </w:rPr>
        <w:t>Plan de Investigación titulado:</w:t>
      </w:r>
      <w:r w:rsidR="00623CE4">
        <w:rPr>
          <w:rFonts w:ascii="Arial" w:hAnsi="Arial" w:cs="Arial"/>
          <w:sz w:val="24"/>
          <w:szCs w:val="24"/>
        </w:rPr>
        <w:t xml:space="preserve"> </w:t>
      </w:r>
      <w:r w:rsidR="008D300C" w:rsidRPr="008D300C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912CB4">
        <w:rPr>
          <w:rFonts w:ascii="Arial" w:hAnsi="Arial" w:cs="Arial"/>
          <w:sz w:val="24"/>
          <w:szCs w:val="24"/>
        </w:rPr>
        <w:t>………………</w:t>
      </w:r>
      <w:r w:rsidR="008D300C" w:rsidRPr="008D300C">
        <w:rPr>
          <w:rFonts w:ascii="Arial" w:hAnsi="Arial" w:cs="Arial"/>
          <w:sz w:val="24"/>
          <w:szCs w:val="24"/>
        </w:rPr>
        <w:t>………</w:t>
      </w:r>
      <w:r w:rsidR="008E52CB">
        <w:rPr>
          <w:rFonts w:ascii="Arial" w:hAnsi="Arial" w:cs="Arial"/>
          <w:sz w:val="24"/>
          <w:szCs w:val="24"/>
        </w:rPr>
        <w:t>……….</w:t>
      </w:r>
    </w:p>
    <w:p w14:paraId="6743D86F" w14:textId="77777777" w:rsidR="00E44B33" w:rsidRDefault="008D300C" w:rsidP="00681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912CB4">
        <w:rPr>
          <w:rFonts w:ascii="Arial" w:hAnsi="Arial" w:cs="Arial"/>
          <w:sz w:val="24"/>
          <w:szCs w:val="24"/>
        </w:rPr>
        <w:t>..</w:t>
      </w:r>
      <w:r w:rsidRPr="008D300C">
        <w:rPr>
          <w:rFonts w:ascii="Arial" w:hAnsi="Arial" w:cs="Arial"/>
          <w:sz w:val="24"/>
          <w:szCs w:val="24"/>
        </w:rPr>
        <w:t xml:space="preserve">………………………… </w:t>
      </w:r>
    </w:p>
    <w:p w14:paraId="30D2F8BC" w14:textId="6B2F82CD" w:rsidR="002D7259" w:rsidRDefault="008D300C" w:rsidP="00681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 xml:space="preserve">presentado por </w:t>
      </w:r>
      <w:r w:rsidR="002D7259">
        <w:rPr>
          <w:rFonts w:ascii="Arial" w:hAnsi="Arial" w:cs="Arial"/>
          <w:sz w:val="24"/>
          <w:szCs w:val="24"/>
        </w:rPr>
        <w:t>………………</w:t>
      </w:r>
      <w:r w:rsidRPr="008D300C">
        <w:rPr>
          <w:rFonts w:ascii="Arial" w:hAnsi="Arial" w:cs="Arial"/>
          <w:sz w:val="24"/>
          <w:szCs w:val="24"/>
        </w:rPr>
        <w:t>…………………………</w:t>
      </w:r>
      <w:r w:rsidR="002D7259">
        <w:rPr>
          <w:rFonts w:ascii="Arial" w:hAnsi="Arial" w:cs="Arial"/>
          <w:sz w:val="24"/>
          <w:szCs w:val="24"/>
        </w:rPr>
        <w:t>…………………………………</w:t>
      </w:r>
      <w:r w:rsidR="00912CB4">
        <w:rPr>
          <w:rFonts w:ascii="Arial" w:hAnsi="Arial" w:cs="Arial"/>
          <w:sz w:val="24"/>
          <w:szCs w:val="24"/>
        </w:rPr>
        <w:t xml:space="preserve">.. de la Maestría/ Doctorado </w:t>
      </w:r>
      <w:r w:rsidR="00B1088C">
        <w:rPr>
          <w:rFonts w:ascii="Arial" w:hAnsi="Arial" w:cs="Arial"/>
          <w:sz w:val="24"/>
          <w:szCs w:val="24"/>
        </w:rPr>
        <w:t xml:space="preserve">en </w:t>
      </w:r>
      <w:r w:rsidR="00623CE4">
        <w:rPr>
          <w:rFonts w:ascii="Arial" w:hAnsi="Arial" w:cs="Arial"/>
          <w:sz w:val="24"/>
          <w:szCs w:val="24"/>
        </w:rPr>
        <w:t>……………………</w:t>
      </w:r>
      <w:r w:rsidR="00912CB4">
        <w:rPr>
          <w:rFonts w:ascii="Arial" w:hAnsi="Arial" w:cs="Arial"/>
          <w:sz w:val="24"/>
          <w:szCs w:val="24"/>
        </w:rPr>
        <w:t xml:space="preserve">………………………………………, </w:t>
      </w:r>
      <w:r w:rsidR="00046CC0">
        <w:rPr>
          <w:rFonts w:ascii="Arial" w:hAnsi="Arial" w:cs="Arial"/>
          <w:sz w:val="24"/>
          <w:szCs w:val="24"/>
        </w:rPr>
        <w:t xml:space="preserve">el </w:t>
      </w:r>
      <w:r w:rsidR="00F3563B">
        <w:rPr>
          <w:rFonts w:ascii="Arial" w:hAnsi="Arial" w:cs="Arial"/>
          <w:sz w:val="24"/>
          <w:szCs w:val="24"/>
        </w:rPr>
        <w:t>mism</w:t>
      </w:r>
      <w:r w:rsidR="00046CC0">
        <w:rPr>
          <w:rFonts w:ascii="Arial" w:hAnsi="Arial" w:cs="Arial"/>
          <w:sz w:val="24"/>
          <w:szCs w:val="24"/>
        </w:rPr>
        <w:t xml:space="preserve">o </w:t>
      </w:r>
      <w:r w:rsidR="00F3563B">
        <w:rPr>
          <w:rFonts w:ascii="Arial" w:hAnsi="Arial" w:cs="Arial"/>
          <w:sz w:val="24"/>
          <w:szCs w:val="24"/>
        </w:rPr>
        <w:t xml:space="preserve">que </w:t>
      </w:r>
      <w:r w:rsidR="00BB40B0">
        <w:rPr>
          <w:rFonts w:ascii="Arial" w:hAnsi="Arial" w:cs="Arial"/>
          <w:sz w:val="24"/>
          <w:szCs w:val="24"/>
        </w:rPr>
        <w:t xml:space="preserve">cumple </w:t>
      </w:r>
      <w:r w:rsidR="00BE7EB1">
        <w:rPr>
          <w:rFonts w:ascii="Arial" w:hAnsi="Arial" w:cs="Arial"/>
          <w:sz w:val="24"/>
          <w:szCs w:val="24"/>
        </w:rPr>
        <w:t>el rigor temático y se encuentra apto para continuar con los tramites correspondientes.</w:t>
      </w:r>
    </w:p>
    <w:p w14:paraId="36DB9773" w14:textId="77777777" w:rsidR="000F4283" w:rsidRDefault="000F4283" w:rsidP="00681C1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D9ECCB" w14:textId="30BF473F" w:rsidR="00974CDF" w:rsidRPr="008D300C" w:rsidRDefault="008D300C" w:rsidP="00974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>Sin otro particular, aprovecho la oportunidad para expresarle los sentimientos de mi mayor consideración</w:t>
      </w:r>
      <w:r w:rsidR="00B1088C">
        <w:rPr>
          <w:rFonts w:ascii="Arial" w:hAnsi="Arial" w:cs="Arial"/>
          <w:sz w:val="24"/>
          <w:szCs w:val="24"/>
        </w:rPr>
        <w:t>.</w:t>
      </w:r>
    </w:p>
    <w:p w14:paraId="7B5DDC7E" w14:textId="77777777" w:rsidR="00974CDF" w:rsidRPr="008D300C" w:rsidRDefault="008D300C" w:rsidP="008D300C">
      <w:pPr>
        <w:tabs>
          <w:tab w:val="left" w:pos="5865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ab/>
      </w:r>
    </w:p>
    <w:p w14:paraId="5AE0C92E" w14:textId="351D1C3F" w:rsidR="00974CDF" w:rsidRPr="008D300C" w:rsidRDefault="008D300C" w:rsidP="00974CD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D300C">
        <w:rPr>
          <w:rFonts w:ascii="Arial" w:hAnsi="Arial" w:cs="Arial"/>
          <w:sz w:val="24"/>
          <w:szCs w:val="24"/>
        </w:rPr>
        <w:t>Atentamente</w:t>
      </w:r>
      <w:r w:rsidR="00B1088C">
        <w:rPr>
          <w:rFonts w:ascii="Arial" w:hAnsi="Arial" w:cs="Arial"/>
          <w:sz w:val="24"/>
          <w:szCs w:val="24"/>
        </w:rPr>
        <w:t>,</w:t>
      </w:r>
    </w:p>
    <w:p w14:paraId="55BCEE8C" w14:textId="77777777" w:rsidR="008D300C" w:rsidRPr="008D300C" w:rsidRDefault="008D300C" w:rsidP="00974CD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468EA66" w14:textId="6932F8BE" w:rsidR="00B1088C" w:rsidRDefault="00B1088C" w:rsidP="00623CE4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A472E96" w14:textId="6DDABE69" w:rsidR="00623CE4" w:rsidRDefault="00623CE4" w:rsidP="00623CE4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</w:t>
      </w:r>
      <w:r w:rsidR="00B1088C">
        <w:rPr>
          <w:rFonts w:ascii="Arial" w:hAnsi="Arial" w:cs="Arial"/>
          <w:sz w:val="24"/>
          <w:szCs w:val="24"/>
        </w:rPr>
        <w:t>……….</w:t>
      </w:r>
      <w:r>
        <w:rPr>
          <w:rFonts w:ascii="Arial" w:hAnsi="Arial" w:cs="Arial"/>
          <w:sz w:val="24"/>
          <w:szCs w:val="24"/>
        </w:rPr>
        <w:t>……….</w:t>
      </w:r>
    </w:p>
    <w:p w14:paraId="295E2CE8" w14:textId="3C12FC2A" w:rsidR="00974CDF" w:rsidRPr="008D300C" w:rsidRDefault="00925B15" w:rsidP="006C422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</w:t>
      </w:r>
      <w:r w:rsidR="00BE7EB1">
        <w:rPr>
          <w:rFonts w:ascii="Arial" w:hAnsi="Arial" w:cs="Arial"/>
          <w:sz w:val="24"/>
          <w:szCs w:val="24"/>
        </w:rPr>
        <w:t xml:space="preserve"> temático</w:t>
      </w:r>
    </w:p>
    <w:sectPr w:rsidR="00974CDF" w:rsidRPr="008D300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C3A2" w14:textId="77777777" w:rsidR="00C82DFF" w:rsidRDefault="00C82DFF" w:rsidP="001D583E">
      <w:pPr>
        <w:spacing w:after="0" w:line="240" w:lineRule="auto"/>
      </w:pPr>
      <w:r>
        <w:separator/>
      </w:r>
    </w:p>
  </w:endnote>
  <w:endnote w:type="continuationSeparator" w:id="0">
    <w:p w14:paraId="35E409B8" w14:textId="77777777" w:rsidR="00C82DFF" w:rsidRDefault="00C82DFF" w:rsidP="001D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44AB" w14:textId="77777777" w:rsidR="00C82DFF" w:rsidRDefault="00C82DFF" w:rsidP="001D583E">
      <w:pPr>
        <w:spacing w:after="0" w:line="240" w:lineRule="auto"/>
      </w:pPr>
      <w:r>
        <w:separator/>
      </w:r>
    </w:p>
  </w:footnote>
  <w:footnote w:type="continuationSeparator" w:id="0">
    <w:p w14:paraId="1DD3A69E" w14:textId="77777777" w:rsidR="00C82DFF" w:rsidRDefault="00C82DFF" w:rsidP="001D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A123" w14:textId="622954CD" w:rsidR="001D583E" w:rsidRDefault="00B1088C" w:rsidP="001D583E">
    <w:pPr>
      <w:pStyle w:val="Encabezado"/>
    </w:pPr>
    <w:r>
      <w:rPr>
        <w:noProof/>
      </w:rPr>
      <w:drawing>
        <wp:inline distT="0" distB="0" distL="0" distR="0" wp14:anchorId="66A72FC9" wp14:editId="5B914A32">
          <wp:extent cx="2717800" cy="5885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5711" cy="60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E60F9"/>
    <w:multiLevelType w:val="hybridMultilevel"/>
    <w:tmpl w:val="F214722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97AFC"/>
    <w:multiLevelType w:val="hybridMultilevel"/>
    <w:tmpl w:val="EE40B352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095819">
    <w:abstractNumId w:val="1"/>
  </w:num>
  <w:num w:numId="2" w16cid:durableId="899750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D24"/>
    <w:rsid w:val="000129E6"/>
    <w:rsid w:val="00046CC0"/>
    <w:rsid w:val="00051D74"/>
    <w:rsid w:val="0009538D"/>
    <w:rsid w:val="000F4283"/>
    <w:rsid w:val="000F78CA"/>
    <w:rsid w:val="00113876"/>
    <w:rsid w:val="00130CE4"/>
    <w:rsid w:val="00163CF1"/>
    <w:rsid w:val="001B4ADA"/>
    <w:rsid w:val="001D583E"/>
    <w:rsid w:val="001F4BD2"/>
    <w:rsid w:val="00230153"/>
    <w:rsid w:val="0023762A"/>
    <w:rsid w:val="002C7942"/>
    <w:rsid w:val="002D7259"/>
    <w:rsid w:val="002E07C9"/>
    <w:rsid w:val="002F0FDF"/>
    <w:rsid w:val="00301DD0"/>
    <w:rsid w:val="003C597B"/>
    <w:rsid w:val="00402C17"/>
    <w:rsid w:val="00425D88"/>
    <w:rsid w:val="0043624A"/>
    <w:rsid w:val="00450CF3"/>
    <w:rsid w:val="00486034"/>
    <w:rsid w:val="005F5257"/>
    <w:rsid w:val="00623CE4"/>
    <w:rsid w:val="00681C11"/>
    <w:rsid w:val="00690B5C"/>
    <w:rsid w:val="006B32A0"/>
    <w:rsid w:val="006C4222"/>
    <w:rsid w:val="006F2BA8"/>
    <w:rsid w:val="00702365"/>
    <w:rsid w:val="007231CF"/>
    <w:rsid w:val="00757D24"/>
    <w:rsid w:val="007E0BB6"/>
    <w:rsid w:val="007F55CA"/>
    <w:rsid w:val="00853C72"/>
    <w:rsid w:val="00856638"/>
    <w:rsid w:val="00880EE3"/>
    <w:rsid w:val="008D300C"/>
    <w:rsid w:val="008E52CB"/>
    <w:rsid w:val="008F33EE"/>
    <w:rsid w:val="00912CB4"/>
    <w:rsid w:val="00925B15"/>
    <w:rsid w:val="00974CDF"/>
    <w:rsid w:val="009B1A9D"/>
    <w:rsid w:val="009E0297"/>
    <w:rsid w:val="00A824E8"/>
    <w:rsid w:val="00A9370B"/>
    <w:rsid w:val="00AE261E"/>
    <w:rsid w:val="00B1088C"/>
    <w:rsid w:val="00B20DB6"/>
    <w:rsid w:val="00B41FC7"/>
    <w:rsid w:val="00B54843"/>
    <w:rsid w:val="00B5577E"/>
    <w:rsid w:val="00B869B9"/>
    <w:rsid w:val="00B9300F"/>
    <w:rsid w:val="00B935C7"/>
    <w:rsid w:val="00B9502A"/>
    <w:rsid w:val="00BB40B0"/>
    <w:rsid w:val="00BE0418"/>
    <w:rsid w:val="00BE7EB1"/>
    <w:rsid w:val="00C34160"/>
    <w:rsid w:val="00C82DFF"/>
    <w:rsid w:val="00CC0ABC"/>
    <w:rsid w:val="00DB382A"/>
    <w:rsid w:val="00DD6ACA"/>
    <w:rsid w:val="00E44B33"/>
    <w:rsid w:val="00E9779C"/>
    <w:rsid w:val="00EE6DA1"/>
    <w:rsid w:val="00F3563B"/>
    <w:rsid w:val="00F43FF9"/>
    <w:rsid w:val="00F86B05"/>
    <w:rsid w:val="00F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08A4F0"/>
  <w15:docId w15:val="{09799107-8EE8-434E-930D-E5EB54BF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qFormat/>
    <w:rsid w:val="005F5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B5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D5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583E"/>
  </w:style>
  <w:style w:type="paragraph" w:styleId="Piedepgina">
    <w:name w:val="footer"/>
    <w:basedOn w:val="Normal"/>
    <w:link w:val="PiedepginaCar"/>
    <w:uiPriority w:val="99"/>
    <w:unhideWhenUsed/>
    <w:rsid w:val="001D5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Niezen Matos</dc:creator>
  <cp:lastModifiedBy>pharmaris ofimatica2</cp:lastModifiedBy>
  <cp:revision>20</cp:revision>
  <cp:lastPrinted>2017-09-14T15:31:00Z</cp:lastPrinted>
  <dcterms:created xsi:type="dcterms:W3CDTF">2019-10-01T20:57:00Z</dcterms:created>
  <dcterms:modified xsi:type="dcterms:W3CDTF">2022-10-16T22:30:00Z</dcterms:modified>
</cp:coreProperties>
</file>